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741B" w:rsidR="00A731F3" w:rsidP="000E559D" w:rsidRDefault="00A731F3" w14:paraId="5C0F8210" w14:textId="01EFF253">
      <w:pPr>
        <w:rPr>
          <w:rFonts w:ascii="Arial" w:hAnsi="Arial" w:cs="Arial"/>
          <w:b/>
          <w:bCs/>
        </w:rPr>
      </w:pPr>
      <w:r w:rsidRPr="0088741B">
        <w:rPr>
          <w:rFonts w:ascii="Arial" w:hAnsi="Arial" w:cs="Arial"/>
          <w:b/>
          <w:bCs/>
        </w:rPr>
        <w:t xml:space="preserve">Child(ren)’s Name(s): </w:t>
      </w:r>
      <w:r w:rsidRPr="0088741B" w:rsidR="006F587E">
        <w:rPr>
          <w:rFonts w:ascii="Arial" w:hAnsi="Arial" w:cs="Arial"/>
          <w:b/>
          <w:bCs/>
        </w:rPr>
        <w:t>______________________________</w:t>
      </w:r>
      <w:r w:rsidRPr="0088741B" w:rsidR="006310C8">
        <w:rPr>
          <w:rFonts w:ascii="Arial" w:hAnsi="Arial" w:cs="Arial"/>
          <w:b/>
          <w:bCs/>
        </w:rPr>
        <w:t>__________</w:t>
      </w:r>
      <w:r w:rsidRPr="0088741B" w:rsidR="006F587E">
        <w:rPr>
          <w:rFonts w:ascii="Arial" w:hAnsi="Arial" w:cs="Arial"/>
          <w:b/>
          <w:bCs/>
        </w:rPr>
        <w:t>____________________________</w:t>
      </w:r>
      <w:r w:rsidRPr="0088741B" w:rsidR="00F2648D">
        <w:rPr>
          <w:rFonts w:ascii="Arial" w:hAnsi="Arial" w:cs="Arial"/>
          <w:b/>
          <w:bCs/>
        </w:rPr>
        <w:t>____________________________</w:t>
      </w:r>
      <w:r w:rsidRPr="0088741B" w:rsidR="006F587E">
        <w:rPr>
          <w:rFonts w:ascii="Arial" w:hAnsi="Arial" w:cs="Arial"/>
          <w:b/>
          <w:bCs/>
        </w:rPr>
        <w:t>___</w:t>
      </w:r>
    </w:p>
    <w:p w:rsidRPr="0088741B" w:rsidR="00A730F6" w:rsidP="000E559D" w:rsidRDefault="00877875" w14:paraId="337D414F" w14:textId="33EE4C16">
      <w:pPr>
        <w:rPr>
          <w:rFonts w:ascii="Arial" w:hAnsi="Arial" w:cs="Arial"/>
          <w:b/>
          <w:bCs/>
        </w:rPr>
      </w:pPr>
      <w:r w:rsidRPr="0088741B">
        <w:rPr>
          <w:rFonts w:ascii="Arial" w:hAnsi="Arial" w:cs="Arial"/>
          <w:b/>
          <w:bCs/>
        </w:rPr>
        <w:t xml:space="preserve">Case ID: </w:t>
      </w:r>
      <w:r w:rsidRPr="0088741B" w:rsidR="006F587E">
        <w:rPr>
          <w:rFonts w:ascii="Arial" w:hAnsi="Arial" w:cs="Arial"/>
          <w:b/>
          <w:bCs/>
        </w:rPr>
        <w:t>________________________________________</w:t>
      </w:r>
    </w:p>
    <w:tbl>
      <w:tblPr>
        <w:tblStyle w:val="TableGrid"/>
        <w:tblW w:w="14675" w:type="dxa"/>
        <w:tblInd w:w="-95" w:type="dxa"/>
        <w:tblLook w:val="04A0" w:firstRow="1" w:lastRow="0" w:firstColumn="1" w:lastColumn="0" w:noHBand="0" w:noVBand="1"/>
      </w:tblPr>
      <w:tblGrid>
        <w:gridCol w:w="2970"/>
        <w:gridCol w:w="3060"/>
        <w:gridCol w:w="3510"/>
        <w:gridCol w:w="5135"/>
      </w:tblGrid>
      <w:tr w:rsidRPr="0088741B" w:rsidR="00A336C5" w:rsidTr="15650611" w14:paraId="173895AC" w14:textId="77777777">
        <w:tc>
          <w:tcPr>
            <w:tcW w:w="14675" w:type="dxa"/>
            <w:gridSpan w:val="4"/>
            <w:shd w:val="clear" w:color="auto" w:fill="808080" w:themeFill="background1" w:themeFillShade="80"/>
            <w:tcMar/>
            <w:vAlign w:val="center"/>
          </w:tcPr>
          <w:p w:rsidRPr="007664E7" w:rsidR="00A336C5" w:rsidP="00B1541F" w:rsidRDefault="00A336C5" w14:paraId="19817A2B" w14:textId="328CBED3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7664E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CONTACTS</w:t>
            </w:r>
          </w:p>
        </w:tc>
      </w:tr>
      <w:tr w:rsidRPr="0088741B" w:rsidR="0050783C" w:rsidTr="15650611" w14:paraId="0AF9F4B5" w14:textId="7935A93B">
        <w:tc>
          <w:tcPr>
            <w:tcW w:w="2970" w:type="dxa"/>
            <w:tcMar/>
            <w:vAlign w:val="center"/>
          </w:tcPr>
          <w:p w:rsidRPr="0088741B" w:rsidR="0050783C" w:rsidP="00B1541F" w:rsidRDefault="0050783C" w14:paraId="469C6A4E" w14:textId="366F59EE">
            <w:pPr>
              <w:rPr>
                <w:rFonts w:ascii="Arial" w:hAnsi="Arial" w:cs="Arial"/>
                <w:b/>
                <w:bCs/>
              </w:rPr>
            </w:pPr>
            <w:r w:rsidRPr="0088741B">
              <w:rPr>
                <w:rFonts w:ascii="Arial" w:hAnsi="Arial" w:cs="Arial"/>
                <w:b/>
                <w:bCs/>
              </w:rPr>
              <w:t>Relationship to Child(ren)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79A70B33" w14:textId="3B853B50">
            <w:pPr>
              <w:rPr>
                <w:rFonts w:ascii="Arial" w:hAnsi="Arial" w:cs="Arial"/>
                <w:b/>
                <w:bCs/>
              </w:rPr>
            </w:pPr>
            <w:r w:rsidRPr="0088741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18658DB4" w14:textId="12058B5D">
            <w:pPr>
              <w:rPr>
                <w:rFonts w:ascii="Arial" w:hAnsi="Arial" w:cs="Arial"/>
                <w:b/>
                <w:bCs/>
              </w:rPr>
            </w:pPr>
            <w:r w:rsidRPr="0088741B">
              <w:rPr>
                <w:rFonts w:ascii="Arial" w:hAnsi="Arial" w:cs="Arial"/>
                <w:b/>
                <w:bCs/>
              </w:rPr>
              <w:t>Address and Phone Number</w:t>
            </w: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1AAA233D" w14:textId="3C9687A8">
            <w:pPr>
              <w:rPr>
                <w:rFonts w:ascii="Arial" w:hAnsi="Arial" w:cs="Arial"/>
                <w:b/>
                <w:bCs/>
              </w:rPr>
            </w:pPr>
            <w:r w:rsidRPr="0088741B">
              <w:rPr>
                <w:rFonts w:ascii="Arial" w:hAnsi="Arial" w:cs="Arial"/>
                <w:b/>
                <w:bCs/>
              </w:rPr>
              <w:t>Brief Note</w:t>
            </w:r>
            <w:r w:rsidRPr="0088741B" w:rsidR="4F2D9949">
              <w:rPr>
                <w:rFonts w:ascii="Arial" w:hAnsi="Arial" w:cs="Arial"/>
                <w:b/>
                <w:bCs/>
              </w:rPr>
              <w:t>s</w:t>
            </w:r>
            <w:r w:rsidRPr="0088741B">
              <w:rPr>
                <w:rFonts w:ascii="Arial" w:hAnsi="Arial" w:cs="Arial"/>
                <w:b/>
                <w:bCs/>
              </w:rPr>
              <w:t xml:space="preserve"> </w:t>
            </w:r>
            <w:r w:rsidRPr="0088741B" w:rsidR="012CF65C">
              <w:rPr>
                <w:rFonts w:ascii="Arial" w:hAnsi="Arial" w:cs="Arial"/>
                <w:i/>
                <w:iCs/>
                <w:sz w:val="18"/>
                <w:szCs w:val="18"/>
              </w:rPr>
              <w:t>(e.</w:t>
            </w:r>
            <w:r w:rsidRPr="0088741B" w:rsidR="2777C86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g., </w:t>
            </w:r>
            <w:r w:rsidRPr="0088741B" w:rsidR="0197BCEF">
              <w:rPr>
                <w:rFonts w:ascii="Arial" w:hAnsi="Arial" w:cs="Arial"/>
                <w:i/>
                <w:iCs/>
                <w:sz w:val="18"/>
                <w:szCs w:val="18"/>
              </w:rPr>
              <w:t>w</w:t>
            </w:r>
            <w:r w:rsidRPr="0088741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hy </w:t>
            </w:r>
            <w:r w:rsidRPr="0088741B" w:rsidR="18995272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88741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ot </w:t>
            </w:r>
            <w:r w:rsidRPr="0088741B" w:rsidR="770913A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88741B">
              <w:rPr>
                <w:rFonts w:ascii="Arial" w:hAnsi="Arial" w:cs="Arial"/>
                <w:i/>
                <w:iCs/>
                <w:sz w:val="18"/>
                <w:szCs w:val="18"/>
              </w:rPr>
              <w:t>ursued/</w:t>
            </w:r>
            <w:r w:rsidRPr="0088741B" w:rsidR="73113B90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88741B">
              <w:rPr>
                <w:rFonts w:ascii="Arial" w:hAnsi="Arial" w:cs="Arial"/>
                <w:i/>
                <w:iCs/>
                <w:sz w:val="18"/>
                <w:szCs w:val="18"/>
              </w:rPr>
              <w:t>laced</w:t>
            </w:r>
            <w:r w:rsidRPr="0088741B" w:rsidR="6E3971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88741B" w:rsidR="52680108"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 w:rsidRPr="0088741B" w:rsidR="394096D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support</w:t>
            </w:r>
            <w:r w:rsidRPr="0088741B" w:rsidR="52680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8741B" w:rsidR="3E036E4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roles </w:t>
            </w:r>
            <w:r w:rsidRPr="0088741B" w:rsidR="09000F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to </w:t>
            </w:r>
            <w:r w:rsidRPr="0088741B" w:rsidR="52680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play </w:t>
            </w:r>
            <w:r w:rsidRPr="0088741B" w:rsidR="008A812C">
              <w:rPr>
                <w:rFonts w:ascii="Arial" w:hAnsi="Arial" w:cs="Arial"/>
                <w:i/>
                <w:iCs/>
                <w:sz w:val="18"/>
                <w:szCs w:val="18"/>
              </w:rPr>
              <w:t>for child/family, follow-up touchpoints,</w:t>
            </w:r>
            <w:r w:rsidRPr="0088741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8741B" w:rsidR="484356A1">
              <w:rPr>
                <w:rFonts w:ascii="Arial" w:hAnsi="Arial" w:cs="Arial"/>
                <w:i/>
                <w:iCs/>
                <w:sz w:val="18"/>
                <w:szCs w:val="18"/>
              </w:rPr>
              <w:t>etc.)</w:t>
            </w:r>
          </w:p>
        </w:tc>
      </w:tr>
      <w:tr w:rsidRPr="0088741B" w:rsidR="00A5237A" w:rsidTr="15650611" w14:paraId="1C792297" w14:textId="77777777">
        <w:trPr>
          <w:trHeight w:val="350"/>
        </w:trPr>
        <w:tc>
          <w:tcPr>
            <w:tcW w:w="14675" w:type="dxa"/>
            <w:gridSpan w:val="4"/>
            <w:shd w:val="clear" w:color="auto" w:fill="FFF2CC" w:themeFill="accent4" w:themeFillTint="33"/>
            <w:tcMar/>
            <w:vAlign w:val="center"/>
          </w:tcPr>
          <w:p w:rsidRPr="0088741B" w:rsidR="00A5237A" w:rsidP="00B1541F" w:rsidRDefault="00A5237A" w14:paraId="503BAD6E" w14:textId="7A43DB65">
            <w:pPr>
              <w:rPr>
                <w:rFonts w:ascii="Arial" w:hAnsi="Arial" w:cs="Arial"/>
                <w:b/>
                <w:bCs/>
              </w:rPr>
            </w:pPr>
            <w:r w:rsidRPr="0088741B">
              <w:rPr>
                <w:rFonts w:ascii="Arial" w:hAnsi="Arial" w:cs="Arial"/>
                <w:b/>
                <w:bCs/>
              </w:rPr>
              <w:t>MATERNAL FAMIL</w:t>
            </w:r>
            <w:r w:rsidRPr="0088741B" w:rsidR="00B17E2A"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Pr="0088741B" w:rsidR="0050783C" w:rsidTr="15650611" w14:paraId="21380C1F" w14:textId="77777777">
        <w:trPr>
          <w:trHeight w:val="359"/>
        </w:trPr>
        <w:tc>
          <w:tcPr>
            <w:tcW w:w="2970" w:type="dxa"/>
            <w:shd w:val="clear" w:color="auto" w:fill="FFF2CC" w:themeFill="accent4" w:themeFillTint="33"/>
            <w:tcMar/>
            <w:vAlign w:val="center"/>
          </w:tcPr>
          <w:p w:rsidRPr="0088741B" w:rsidR="0050783C" w:rsidP="1A006841" w:rsidRDefault="0050783C" w14:paraId="4E86B30B" w14:textId="0BB40E2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8741B">
              <w:rPr>
                <w:rFonts w:ascii="Arial" w:hAnsi="Arial" w:cs="Arial"/>
                <w:b/>
                <w:bCs/>
                <w:i/>
                <w:iCs/>
              </w:rPr>
              <w:t>Mother</w:t>
            </w:r>
          </w:p>
        </w:tc>
        <w:tc>
          <w:tcPr>
            <w:tcW w:w="3060" w:type="dxa"/>
            <w:shd w:val="clear" w:color="auto" w:fill="auto"/>
            <w:tcMar/>
            <w:vAlign w:val="center"/>
          </w:tcPr>
          <w:p w:rsidRPr="0088741B" w:rsidR="0050783C" w:rsidP="00B1541F" w:rsidRDefault="0050783C" w14:paraId="208F7A66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  <w:tcMar/>
            <w:vAlign w:val="center"/>
          </w:tcPr>
          <w:p w:rsidRPr="0088741B" w:rsidR="0050783C" w:rsidP="00B1541F" w:rsidRDefault="0050783C" w14:paraId="3B5766E2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shd w:val="clear" w:color="auto" w:fill="auto"/>
            <w:tcMar/>
            <w:vAlign w:val="center"/>
          </w:tcPr>
          <w:p w:rsidRPr="0088741B" w:rsidR="0050783C" w:rsidP="00B1541F" w:rsidRDefault="0050783C" w14:paraId="00E1EDE2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88741B" w:rsidR="0050783C" w:rsidTr="15650611" w14:paraId="1B15CA8B" w14:textId="77777777">
        <w:trPr>
          <w:trHeight w:val="350"/>
        </w:trPr>
        <w:tc>
          <w:tcPr>
            <w:tcW w:w="2970" w:type="dxa"/>
            <w:shd w:val="clear" w:color="auto" w:fill="FFF2CC" w:themeFill="accent4" w:themeFillTint="33"/>
            <w:tcMar/>
            <w:vAlign w:val="center"/>
          </w:tcPr>
          <w:p w:rsidRPr="0088741B" w:rsidR="0050783C" w:rsidP="00B1541F" w:rsidRDefault="0050783C" w14:paraId="4C998E4A" w14:textId="390C0378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Maternal Grandmother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39F49A6E" w14:textId="7397E0F9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77D536DD" w14:textId="2CE8A1E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284160DA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88741B" w:rsidR="0050783C" w:rsidTr="15650611" w14:paraId="4226C2E4" w14:textId="1B2A8E0C">
        <w:trPr>
          <w:trHeight w:val="350"/>
        </w:trPr>
        <w:tc>
          <w:tcPr>
            <w:tcW w:w="2970" w:type="dxa"/>
            <w:shd w:val="clear" w:color="auto" w:fill="FFF2CC" w:themeFill="accent4" w:themeFillTint="33"/>
            <w:tcMar/>
            <w:vAlign w:val="center"/>
          </w:tcPr>
          <w:p w:rsidRPr="0088741B" w:rsidR="0050783C" w:rsidP="00B1541F" w:rsidRDefault="0050783C" w14:paraId="7F02CB2B" w14:textId="71831EA1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Maternal Grandfather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29392E5A" w14:textId="41B6A6E5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11B404BF" w14:textId="5C29F1E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5082DF51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0975AFD4" w14:textId="195B76D9">
        <w:trPr>
          <w:trHeight w:val="350"/>
        </w:trPr>
        <w:tc>
          <w:tcPr>
            <w:tcW w:w="2970" w:type="dxa"/>
            <w:shd w:val="clear" w:color="auto" w:fill="FFF2CC" w:themeFill="accent4" w:themeFillTint="33"/>
            <w:tcMar/>
            <w:vAlign w:val="center"/>
          </w:tcPr>
          <w:p w:rsidRPr="0088741B" w:rsidR="0050783C" w:rsidP="00B1541F" w:rsidRDefault="0050783C" w14:paraId="5ED2FD91" w14:textId="428E110D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Maternal Aunt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5F56818F" w14:textId="7C98594D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14B5471C" w14:textId="02E706F9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48527F08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3CFBDE00" w14:textId="7E06618E">
        <w:trPr>
          <w:trHeight w:val="350"/>
        </w:trPr>
        <w:tc>
          <w:tcPr>
            <w:tcW w:w="2970" w:type="dxa"/>
            <w:shd w:val="clear" w:color="auto" w:fill="FFF2CC" w:themeFill="accent4" w:themeFillTint="33"/>
            <w:tcMar/>
            <w:vAlign w:val="center"/>
          </w:tcPr>
          <w:p w:rsidRPr="0088741B" w:rsidR="0050783C" w:rsidP="00B1541F" w:rsidRDefault="0050783C" w14:paraId="322D6DB7" w14:textId="4CE40C93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Maternal Uncle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13D6D488" w14:textId="48A4D782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33A43116" w14:textId="29E4686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7A9163FD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532F6103" w14:textId="6BA9BFA5">
        <w:trPr>
          <w:trHeight w:val="350"/>
        </w:trPr>
        <w:tc>
          <w:tcPr>
            <w:tcW w:w="2970" w:type="dxa"/>
            <w:shd w:val="clear" w:color="auto" w:fill="FFF2CC" w:themeFill="accent4" w:themeFillTint="33"/>
            <w:tcMar/>
            <w:vAlign w:val="center"/>
          </w:tcPr>
          <w:p w:rsidRPr="0088741B" w:rsidR="0050783C" w:rsidP="00B1541F" w:rsidRDefault="0050783C" w14:paraId="25808B01" w14:textId="6C0ADB50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Maternal Cousin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4F617982" w14:textId="6AAD6A2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697F4964" w14:textId="76EC84BE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048E61EA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6592C938" w14:textId="77777777">
        <w:trPr>
          <w:trHeight w:val="350"/>
        </w:trPr>
        <w:tc>
          <w:tcPr>
            <w:tcW w:w="2970" w:type="dxa"/>
            <w:shd w:val="clear" w:color="auto" w:fill="FFF2CC" w:themeFill="accent4" w:themeFillTint="33"/>
            <w:tcMar/>
            <w:vAlign w:val="center"/>
          </w:tcPr>
          <w:p w:rsidRPr="0088741B" w:rsidR="0050783C" w:rsidP="00B1541F" w:rsidRDefault="0050783C" w14:paraId="759FD72F" w14:textId="075B0AD8">
            <w:pPr>
              <w:rPr>
                <w:rFonts w:ascii="Arial" w:hAnsi="Arial" w:cs="Arial"/>
                <w:u w:val="single"/>
              </w:rPr>
            </w:pPr>
            <w:r w:rsidRPr="0088741B">
              <w:rPr>
                <w:rFonts w:ascii="Arial" w:hAnsi="Arial" w:cs="Arial"/>
              </w:rPr>
              <w:t>Maternal Other:</w:t>
            </w:r>
            <w:r w:rsidRPr="0088741B" w:rsidR="00F34A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100F2D19" w14:textId="4A60783D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3141D7D9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3A33E636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1BB7138B" w14:textId="77777777">
        <w:trPr>
          <w:trHeight w:val="350"/>
        </w:trPr>
        <w:tc>
          <w:tcPr>
            <w:tcW w:w="2970" w:type="dxa"/>
            <w:shd w:val="clear" w:color="auto" w:fill="FFF2CC" w:themeFill="accent4" w:themeFillTint="33"/>
            <w:tcMar/>
            <w:vAlign w:val="center"/>
          </w:tcPr>
          <w:p w:rsidRPr="0088741B" w:rsidR="0050783C" w:rsidP="00B1541F" w:rsidRDefault="0050783C" w14:paraId="2A802B48" w14:textId="0A808571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Maternal Other: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1209319D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05C12051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585B2871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53056DF1" w14:textId="77777777">
        <w:trPr>
          <w:trHeight w:val="350"/>
        </w:trPr>
        <w:tc>
          <w:tcPr>
            <w:tcW w:w="2970" w:type="dxa"/>
            <w:shd w:val="clear" w:color="auto" w:fill="FFF2CC" w:themeFill="accent4" w:themeFillTint="33"/>
            <w:tcMar/>
            <w:vAlign w:val="center"/>
          </w:tcPr>
          <w:p w:rsidRPr="0088741B" w:rsidR="0050783C" w:rsidP="00B1541F" w:rsidRDefault="0050783C" w14:paraId="76B1C886" w14:textId="7E0E5DEB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Maternal Other: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1D66A834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064F9F8C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1E424E11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443552E1" w14:textId="77777777">
        <w:trPr>
          <w:trHeight w:val="350"/>
        </w:trPr>
        <w:tc>
          <w:tcPr>
            <w:tcW w:w="2970" w:type="dxa"/>
            <w:shd w:val="clear" w:color="auto" w:fill="FFF2CC" w:themeFill="accent4" w:themeFillTint="33"/>
            <w:tcMar/>
            <w:vAlign w:val="center"/>
          </w:tcPr>
          <w:p w:rsidRPr="0088741B" w:rsidR="0050783C" w:rsidP="00B1541F" w:rsidRDefault="0050783C" w14:paraId="6DFB1CFF" w14:textId="5DBEB001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Maternal Other: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55944205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33B59C7F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0289E479" w14:textId="77777777">
            <w:pPr>
              <w:rPr>
                <w:rFonts w:ascii="Arial" w:hAnsi="Arial" w:cs="Arial"/>
              </w:rPr>
            </w:pPr>
          </w:p>
        </w:tc>
      </w:tr>
      <w:tr w:rsidRPr="0088741B" w:rsidR="00090662" w:rsidTr="15650611" w14:paraId="29C5A806" w14:textId="77777777">
        <w:trPr>
          <w:trHeight w:val="350"/>
        </w:trPr>
        <w:tc>
          <w:tcPr>
            <w:tcW w:w="2970" w:type="dxa"/>
            <w:shd w:val="clear" w:color="auto" w:fill="FFF2CC" w:themeFill="accent4" w:themeFillTint="33"/>
            <w:tcMar/>
            <w:vAlign w:val="center"/>
          </w:tcPr>
          <w:p w:rsidRPr="0088741B" w:rsidR="00090662" w:rsidP="00B1541F" w:rsidRDefault="00090662" w14:paraId="7E630DB4" w14:textId="509A6377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Maternal Other:</w:t>
            </w:r>
          </w:p>
        </w:tc>
        <w:tc>
          <w:tcPr>
            <w:tcW w:w="3060" w:type="dxa"/>
            <w:tcMar/>
            <w:vAlign w:val="center"/>
          </w:tcPr>
          <w:p w:rsidRPr="0088741B" w:rsidR="00090662" w:rsidP="00B1541F" w:rsidRDefault="00090662" w14:paraId="3911AB07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90662" w:rsidP="00B1541F" w:rsidRDefault="00090662" w14:paraId="75DAF019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90662" w:rsidP="00B1541F" w:rsidRDefault="00090662" w14:paraId="6B39F700" w14:textId="77777777">
            <w:pPr>
              <w:rPr>
                <w:rFonts w:ascii="Arial" w:hAnsi="Arial" w:cs="Arial"/>
              </w:rPr>
            </w:pPr>
          </w:p>
        </w:tc>
      </w:tr>
      <w:tr w:rsidRPr="0088741B" w:rsidR="00A5237A" w:rsidTr="15650611" w14:paraId="61E9E262" w14:textId="77777777">
        <w:trPr>
          <w:trHeight w:val="332"/>
        </w:trPr>
        <w:tc>
          <w:tcPr>
            <w:tcW w:w="14675" w:type="dxa"/>
            <w:gridSpan w:val="4"/>
            <w:shd w:val="clear" w:color="auto" w:fill="E1F5FF"/>
            <w:tcMar/>
            <w:vAlign w:val="center"/>
          </w:tcPr>
          <w:p w:rsidRPr="0088741B" w:rsidR="00A5237A" w:rsidP="00B1541F" w:rsidRDefault="00A5237A" w14:paraId="2F336657" w14:textId="7E673D7F">
            <w:pPr>
              <w:rPr>
                <w:rFonts w:ascii="Arial" w:hAnsi="Arial" w:cs="Arial"/>
                <w:b/>
                <w:bCs/>
              </w:rPr>
            </w:pPr>
            <w:r w:rsidRPr="0088741B">
              <w:rPr>
                <w:rFonts w:ascii="Arial" w:hAnsi="Arial" w:cs="Arial"/>
                <w:b/>
                <w:bCs/>
              </w:rPr>
              <w:t>PATERNAL FAMILY (Cut and paste for multiple fathers)</w:t>
            </w:r>
          </w:p>
        </w:tc>
      </w:tr>
      <w:tr w:rsidRPr="0088741B" w:rsidR="0050783C" w:rsidTr="15650611" w14:paraId="1F8DA896" w14:textId="4EAD3982">
        <w:trPr>
          <w:trHeight w:val="341"/>
        </w:trPr>
        <w:tc>
          <w:tcPr>
            <w:tcW w:w="2970" w:type="dxa"/>
            <w:shd w:val="clear" w:color="auto" w:fill="E1F5FF"/>
            <w:tcMar/>
            <w:vAlign w:val="center"/>
          </w:tcPr>
          <w:p w:rsidRPr="0088741B" w:rsidR="0050783C" w:rsidP="15650611" w:rsidRDefault="0050783C" w14:paraId="5BA98834" w14:textId="0CB4DD61" w14:noSpellErr="1">
            <w:pPr>
              <w:rPr>
                <w:rFonts w:ascii="Arial" w:hAnsi="Arial" w:cs="Arial"/>
                <w:b w:val="1"/>
                <w:bCs w:val="1"/>
                <w:i w:val="1"/>
                <w:iCs w:val="1"/>
              </w:rPr>
            </w:pPr>
            <w:r w:rsidRPr="15650611" w:rsidR="0050783C">
              <w:rPr>
                <w:rFonts w:ascii="Arial" w:hAnsi="Arial" w:cs="Arial"/>
                <w:b w:val="1"/>
                <w:bCs w:val="1"/>
                <w:i w:val="1"/>
                <w:iCs w:val="1"/>
              </w:rPr>
              <w:t>Father of:</w:t>
            </w:r>
            <w:r w:rsidRPr="15650611" w:rsidR="0050783C">
              <w:rPr>
                <w:rFonts w:ascii="Arial" w:hAnsi="Arial" w:cs="Arial"/>
                <w:b w:val="1"/>
                <w:bCs w:val="1"/>
                <w:i w:val="1"/>
                <w:iCs w:val="1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/>
            <w:vAlign w:val="center"/>
          </w:tcPr>
          <w:p w:rsidRPr="0088741B" w:rsidR="0050783C" w:rsidP="00B1541F" w:rsidRDefault="0050783C" w14:paraId="11DB241C" w14:textId="4A745CA2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  <w:tcMar/>
            <w:vAlign w:val="center"/>
          </w:tcPr>
          <w:p w:rsidRPr="0088741B" w:rsidR="0050783C" w:rsidP="00B1541F" w:rsidRDefault="0050783C" w14:paraId="1F050B42" w14:textId="0A99D45B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shd w:val="clear" w:color="auto" w:fill="auto"/>
            <w:tcMar/>
            <w:vAlign w:val="center"/>
          </w:tcPr>
          <w:p w:rsidRPr="0088741B" w:rsidR="0050783C" w:rsidP="00B1541F" w:rsidRDefault="0050783C" w14:paraId="0E921151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070066B4" w14:textId="4E87D0B7">
        <w:trPr>
          <w:trHeight w:val="341"/>
        </w:trPr>
        <w:tc>
          <w:tcPr>
            <w:tcW w:w="2970" w:type="dxa"/>
            <w:shd w:val="clear" w:color="auto" w:fill="E1F5FF"/>
            <w:tcMar/>
            <w:vAlign w:val="center"/>
          </w:tcPr>
          <w:p w:rsidRPr="0088741B" w:rsidR="0050783C" w:rsidP="00B1541F" w:rsidRDefault="0050783C" w14:paraId="18895285" w14:textId="36D0EC68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Paternal Grandmother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672F6B7E" w14:textId="6926FC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213B9CF0" w14:textId="60F9C5D2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2D52F89B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1F2D7E74" w14:textId="214BC694">
        <w:trPr>
          <w:trHeight w:val="359"/>
        </w:trPr>
        <w:tc>
          <w:tcPr>
            <w:tcW w:w="2970" w:type="dxa"/>
            <w:shd w:val="clear" w:color="auto" w:fill="E1F5FF"/>
            <w:tcMar/>
            <w:vAlign w:val="center"/>
          </w:tcPr>
          <w:p w:rsidRPr="0088741B" w:rsidR="0050783C" w:rsidP="00B1541F" w:rsidRDefault="0050783C" w14:paraId="3570ADC1" w14:textId="2A840778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Paternal Grandfather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3EC69EF4" w14:textId="1866A148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64CCC84F" w14:textId="19D841F2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35C6F685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3322CE14" w14:textId="2D2220B3">
        <w:trPr>
          <w:trHeight w:val="341"/>
        </w:trPr>
        <w:tc>
          <w:tcPr>
            <w:tcW w:w="2970" w:type="dxa"/>
            <w:shd w:val="clear" w:color="auto" w:fill="E1F5FF"/>
            <w:tcMar/>
            <w:vAlign w:val="center"/>
          </w:tcPr>
          <w:p w:rsidRPr="0088741B" w:rsidR="0050783C" w:rsidP="00B1541F" w:rsidRDefault="0050783C" w14:paraId="2F58F65E" w14:textId="423037CC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Paternal Aunt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02F03FE8" w14:textId="29CE246E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55D04CE5" w14:textId="7BD80895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75FE7236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66604729" w14:textId="79957F4E">
        <w:trPr>
          <w:trHeight w:val="359"/>
        </w:trPr>
        <w:tc>
          <w:tcPr>
            <w:tcW w:w="2970" w:type="dxa"/>
            <w:shd w:val="clear" w:color="auto" w:fill="E1F5FF"/>
            <w:tcMar/>
            <w:vAlign w:val="center"/>
          </w:tcPr>
          <w:p w:rsidRPr="0088741B" w:rsidR="0050783C" w:rsidP="00B1541F" w:rsidRDefault="0050783C" w14:paraId="59489A6C" w14:textId="739EBC94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Paternal Uncle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5159142C" w14:textId="64F0DC8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6167CE40" w14:textId="26AD6462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09AC5EC6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030E7924" w14:textId="71B3E57A">
        <w:trPr>
          <w:trHeight w:val="341"/>
        </w:trPr>
        <w:tc>
          <w:tcPr>
            <w:tcW w:w="2970" w:type="dxa"/>
            <w:shd w:val="clear" w:color="auto" w:fill="E1F5FF"/>
            <w:tcMar/>
            <w:vAlign w:val="center"/>
          </w:tcPr>
          <w:p w:rsidRPr="0088741B" w:rsidR="0050783C" w:rsidP="00B1541F" w:rsidRDefault="0050783C" w14:paraId="4367E8F0" w14:textId="53FA1AAD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Paternal Cousin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04601882" w14:textId="24711460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7598D41E" w14:textId="2B70E0E9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379662C3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5AB9B9DD" w14:textId="77777777">
        <w:trPr>
          <w:trHeight w:val="359"/>
        </w:trPr>
        <w:tc>
          <w:tcPr>
            <w:tcW w:w="2970" w:type="dxa"/>
            <w:shd w:val="clear" w:color="auto" w:fill="E1F5FF"/>
            <w:tcMar/>
            <w:vAlign w:val="center"/>
          </w:tcPr>
          <w:p w:rsidRPr="0088741B" w:rsidR="0050783C" w:rsidP="00B1541F" w:rsidRDefault="0050783C" w14:paraId="6308AA6B" w14:textId="3DB5AD88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Paternal Other: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5E7EAD1A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3CC39D4E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7A92048B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5947B928" w14:textId="77777777">
        <w:trPr>
          <w:trHeight w:val="341"/>
        </w:trPr>
        <w:tc>
          <w:tcPr>
            <w:tcW w:w="2970" w:type="dxa"/>
            <w:shd w:val="clear" w:color="auto" w:fill="E1F5FF"/>
            <w:tcMar/>
            <w:vAlign w:val="center"/>
          </w:tcPr>
          <w:p w:rsidRPr="0088741B" w:rsidR="0050783C" w:rsidP="00B1541F" w:rsidRDefault="0050783C" w14:paraId="2C94743E" w14:textId="00CB0936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Paternal Other: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563C46CA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61748C2C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5CF65D71" w14:textId="77777777">
            <w:pPr>
              <w:rPr>
                <w:rFonts w:ascii="Arial" w:hAnsi="Arial" w:cs="Arial"/>
              </w:rPr>
            </w:pPr>
          </w:p>
        </w:tc>
      </w:tr>
      <w:tr w:rsidRPr="0088741B" w:rsidR="0050783C" w:rsidTr="15650611" w14:paraId="3B5DFF72" w14:textId="77777777">
        <w:trPr>
          <w:trHeight w:val="359"/>
        </w:trPr>
        <w:tc>
          <w:tcPr>
            <w:tcW w:w="2970" w:type="dxa"/>
            <w:shd w:val="clear" w:color="auto" w:fill="E1F5FF"/>
            <w:tcMar/>
            <w:vAlign w:val="center"/>
          </w:tcPr>
          <w:p w:rsidRPr="0088741B" w:rsidR="0050783C" w:rsidP="00B1541F" w:rsidRDefault="0050783C" w14:paraId="72B8E528" w14:textId="082D1DF5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Paternal Other:</w:t>
            </w:r>
          </w:p>
        </w:tc>
        <w:tc>
          <w:tcPr>
            <w:tcW w:w="3060" w:type="dxa"/>
            <w:tcMar/>
            <w:vAlign w:val="center"/>
          </w:tcPr>
          <w:p w:rsidRPr="0088741B" w:rsidR="0050783C" w:rsidP="00B1541F" w:rsidRDefault="0050783C" w14:paraId="3A3C1C41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50783C" w:rsidP="00B1541F" w:rsidRDefault="0050783C" w14:paraId="2F14B2AB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50783C" w:rsidP="00B1541F" w:rsidRDefault="0050783C" w14:paraId="7F56DCC9" w14:textId="77777777">
            <w:pPr>
              <w:rPr>
                <w:rFonts w:ascii="Arial" w:hAnsi="Arial" w:cs="Arial"/>
              </w:rPr>
            </w:pPr>
          </w:p>
        </w:tc>
      </w:tr>
      <w:tr w:rsidRPr="0088741B" w:rsidR="00090662" w:rsidTr="15650611" w14:paraId="223AFD99" w14:textId="77777777">
        <w:trPr>
          <w:trHeight w:val="359"/>
        </w:trPr>
        <w:tc>
          <w:tcPr>
            <w:tcW w:w="2970" w:type="dxa"/>
            <w:shd w:val="clear" w:color="auto" w:fill="E1F5FF"/>
            <w:tcMar/>
            <w:vAlign w:val="center"/>
          </w:tcPr>
          <w:p w:rsidRPr="0088741B" w:rsidR="00090662" w:rsidP="00B1541F" w:rsidRDefault="00090662" w14:paraId="7E4992F3" w14:textId="753EC23C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Paternal Other:</w:t>
            </w:r>
          </w:p>
        </w:tc>
        <w:tc>
          <w:tcPr>
            <w:tcW w:w="3060" w:type="dxa"/>
            <w:tcMar/>
            <w:vAlign w:val="center"/>
          </w:tcPr>
          <w:p w:rsidRPr="0088741B" w:rsidR="00090662" w:rsidP="00B1541F" w:rsidRDefault="00090662" w14:paraId="67976411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90662" w:rsidP="00B1541F" w:rsidRDefault="00090662" w14:paraId="35E6E0AE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90662" w:rsidP="00B1541F" w:rsidRDefault="00090662" w14:paraId="75463A64" w14:textId="77777777">
            <w:pPr>
              <w:rPr>
                <w:rFonts w:ascii="Arial" w:hAnsi="Arial" w:cs="Arial"/>
              </w:rPr>
            </w:pPr>
          </w:p>
        </w:tc>
      </w:tr>
      <w:tr w:rsidRPr="0088741B" w:rsidR="00393586" w:rsidTr="15650611" w14:paraId="07B97161" w14:textId="77777777">
        <w:trPr>
          <w:trHeight w:val="368"/>
        </w:trPr>
        <w:tc>
          <w:tcPr>
            <w:tcW w:w="14675" w:type="dxa"/>
            <w:gridSpan w:val="4"/>
            <w:shd w:val="clear" w:color="auto" w:fill="FBE4D5" w:themeFill="accent2" w:themeFillTint="33"/>
            <w:tcMar/>
            <w:vAlign w:val="center"/>
          </w:tcPr>
          <w:p w:rsidRPr="0088741B" w:rsidR="00393586" w:rsidP="00B1541F" w:rsidRDefault="00393586" w14:paraId="7047A608" w14:textId="624D6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OTHER FAMILY </w:t>
            </w:r>
          </w:p>
        </w:tc>
      </w:tr>
      <w:tr w:rsidRPr="0088741B" w:rsidR="00005F48" w:rsidTr="15650611" w14:paraId="65BC6BF1" w14:textId="77777777">
        <w:trPr>
          <w:trHeight w:val="368"/>
        </w:trPr>
        <w:tc>
          <w:tcPr>
            <w:tcW w:w="2970" w:type="dxa"/>
            <w:shd w:val="clear" w:color="auto" w:fill="FBE4D5" w:themeFill="accent2" w:themeFillTint="33"/>
            <w:tcMar/>
            <w:vAlign w:val="center"/>
          </w:tcPr>
          <w:p w:rsidRPr="0088741B" w:rsidR="00005F48" w:rsidP="00B1541F" w:rsidRDefault="00005F48" w14:paraId="391821B5" w14:textId="4B97BCA4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Adult Sibling</w:t>
            </w:r>
          </w:p>
        </w:tc>
        <w:tc>
          <w:tcPr>
            <w:tcW w:w="3060" w:type="dxa"/>
            <w:shd w:val="clear" w:color="auto" w:fill="auto"/>
            <w:tcMar/>
            <w:vAlign w:val="center"/>
          </w:tcPr>
          <w:p w:rsidRPr="0088741B" w:rsidR="00005F48" w:rsidP="00B1541F" w:rsidRDefault="00005F48" w14:paraId="6DD20247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  <w:tcMar/>
            <w:vAlign w:val="center"/>
          </w:tcPr>
          <w:p w:rsidRPr="0088741B" w:rsidR="00005F48" w:rsidP="00B1541F" w:rsidRDefault="00005F48" w14:paraId="2CAE62B8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shd w:val="clear" w:color="auto" w:fill="auto"/>
            <w:tcMar/>
            <w:vAlign w:val="center"/>
          </w:tcPr>
          <w:p w:rsidRPr="0088741B" w:rsidR="00005F48" w:rsidP="00B1541F" w:rsidRDefault="00005F48" w14:paraId="37D6E2B1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1E03DB35" w14:textId="77777777">
        <w:trPr>
          <w:trHeight w:val="359"/>
        </w:trPr>
        <w:tc>
          <w:tcPr>
            <w:tcW w:w="2970" w:type="dxa"/>
            <w:shd w:val="clear" w:color="auto" w:fill="FBE4D5" w:themeFill="accent2" w:themeFillTint="33"/>
            <w:tcMar/>
            <w:vAlign w:val="center"/>
          </w:tcPr>
          <w:p w:rsidRPr="0088741B" w:rsidR="00005F48" w:rsidP="00B1541F" w:rsidRDefault="00005F48" w14:paraId="18C4A2CA" w14:textId="743983AC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Other family</w:t>
            </w:r>
            <w:r w:rsidRPr="0088741B" w:rsidR="00F34AB9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4AA5F0E8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5B17BFBC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4440FCB3" w14:textId="77777777">
            <w:pPr>
              <w:rPr>
                <w:rFonts w:ascii="Arial" w:hAnsi="Arial" w:cs="Arial"/>
              </w:rPr>
            </w:pPr>
          </w:p>
        </w:tc>
      </w:tr>
      <w:tr w:rsidRPr="0088741B" w:rsidR="00C877A0" w:rsidTr="15650611" w14:paraId="75A04071" w14:textId="77777777">
        <w:trPr>
          <w:trHeight w:val="359"/>
        </w:trPr>
        <w:tc>
          <w:tcPr>
            <w:tcW w:w="2970" w:type="dxa"/>
            <w:shd w:val="clear" w:color="auto" w:fill="FBE4D5" w:themeFill="accent2" w:themeFillTint="33"/>
            <w:tcMar/>
            <w:vAlign w:val="center"/>
          </w:tcPr>
          <w:p w:rsidRPr="0088741B" w:rsidR="00C877A0" w:rsidP="00B1541F" w:rsidRDefault="00C877A0" w14:paraId="6F75F17C" w14:textId="2BB12F95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Other family</w:t>
            </w:r>
            <w:r w:rsidRPr="0088741B" w:rsidR="00F34AB9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060" w:type="dxa"/>
            <w:tcMar/>
            <w:vAlign w:val="center"/>
          </w:tcPr>
          <w:p w:rsidRPr="0088741B" w:rsidR="00C877A0" w:rsidP="00B1541F" w:rsidRDefault="00C877A0" w14:paraId="1ABE0495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C877A0" w:rsidP="00B1541F" w:rsidRDefault="00C877A0" w14:paraId="06C27637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C877A0" w:rsidP="00B1541F" w:rsidRDefault="00C877A0" w14:paraId="6D3DC44A" w14:textId="77777777">
            <w:pPr>
              <w:rPr>
                <w:rFonts w:ascii="Arial" w:hAnsi="Arial" w:cs="Arial"/>
              </w:rPr>
            </w:pPr>
          </w:p>
        </w:tc>
      </w:tr>
      <w:tr w:rsidRPr="0088741B" w:rsidR="00C877A0" w:rsidTr="15650611" w14:paraId="28347F65" w14:textId="77777777">
        <w:trPr>
          <w:trHeight w:val="359"/>
        </w:trPr>
        <w:tc>
          <w:tcPr>
            <w:tcW w:w="2970" w:type="dxa"/>
            <w:shd w:val="clear" w:color="auto" w:fill="FBE4D5" w:themeFill="accent2" w:themeFillTint="33"/>
            <w:tcMar/>
            <w:vAlign w:val="center"/>
          </w:tcPr>
          <w:p w:rsidRPr="0088741B" w:rsidR="00C877A0" w:rsidP="00B1541F" w:rsidRDefault="00C877A0" w14:paraId="7A0DAB3A" w14:textId="5C6FF32C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Other family</w:t>
            </w:r>
            <w:r w:rsidRPr="0088741B" w:rsidR="00F34AB9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060" w:type="dxa"/>
            <w:tcMar/>
            <w:vAlign w:val="center"/>
          </w:tcPr>
          <w:p w:rsidRPr="0088741B" w:rsidR="00C877A0" w:rsidP="00B1541F" w:rsidRDefault="00C877A0" w14:paraId="796EC1BC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C877A0" w:rsidP="00B1541F" w:rsidRDefault="00C877A0" w14:paraId="290B3844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C877A0" w:rsidP="00B1541F" w:rsidRDefault="00C877A0" w14:paraId="2E7A62FE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76BCBDA7" w14:textId="77777777">
        <w:trPr>
          <w:trHeight w:val="350"/>
        </w:trPr>
        <w:tc>
          <w:tcPr>
            <w:tcW w:w="14675" w:type="dxa"/>
            <w:gridSpan w:val="4"/>
            <w:shd w:val="clear" w:color="auto" w:fill="E2EFD9" w:themeFill="accent6" w:themeFillTint="33"/>
            <w:tcMar/>
            <w:vAlign w:val="center"/>
          </w:tcPr>
          <w:p w:rsidRPr="0088741B" w:rsidR="00005F48" w:rsidP="1A006841" w:rsidRDefault="0040293F" w14:paraId="76F38185" w14:textId="030341BD">
            <w:pPr>
              <w:rPr>
                <w:rFonts w:ascii="Arial" w:hAnsi="Arial" w:cs="Arial"/>
                <w:b/>
                <w:bCs/>
              </w:rPr>
            </w:pPr>
            <w:r w:rsidRPr="0088741B">
              <w:rPr>
                <w:rFonts w:ascii="Arial" w:hAnsi="Arial" w:cs="Arial"/>
                <w:b/>
                <w:bCs/>
              </w:rPr>
              <w:t>FICTIVE KIN</w:t>
            </w:r>
            <w:r w:rsidRPr="0088741B" w:rsidR="00341D7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Pr="0088741B" w:rsidR="00005F48" w:rsidTr="15650611" w14:paraId="528E612F" w14:textId="77777777">
        <w:trPr>
          <w:trHeight w:val="341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005F48" w14:paraId="47A7B062" w14:textId="32C7E85F">
            <w:pPr>
              <w:rPr>
                <w:rFonts w:ascii="Arial" w:hAnsi="Arial" w:cs="Arial"/>
              </w:rPr>
            </w:pPr>
            <w:r w:rsidRPr="667ECB63">
              <w:rPr>
                <w:rFonts w:ascii="Arial" w:hAnsi="Arial" w:cs="Arial"/>
              </w:rPr>
              <w:t>Stepparent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072678D8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69F6B6C1" w14:textId="60B66E91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4B55B85F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52634A94" w14:textId="77777777">
        <w:trPr>
          <w:trHeight w:val="350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005F48" w14:paraId="08164E1D" w14:textId="3DB5B53D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Parent of Half-Sibling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5ABF550C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792E9522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1E0B9A46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4981F5A0" w14:textId="77777777">
        <w:trPr>
          <w:trHeight w:val="359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005F48" w14:paraId="745DA549" w14:textId="374A6FF4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Godparent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479AC9E5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18403115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5422D540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035CB4C0" w14:textId="77777777">
        <w:trPr>
          <w:trHeight w:val="350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005F48" w14:paraId="1382E25C" w14:textId="6E8BA576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Neighbor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1F328D89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716C7764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1C9127F3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38EDB562" w14:textId="77777777">
        <w:trPr>
          <w:trHeight w:val="341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005F48" w14:paraId="083E23C6" w14:textId="502E7386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Neighbor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52EF1FEC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3AA87508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6B9E74A4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468E7B10" w14:textId="77777777">
        <w:trPr>
          <w:trHeight w:val="341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005F48" w14:paraId="26C79D59" w14:textId="2137A2DA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Church Member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52EC33DA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4A8E07D7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226D31F4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13F0E1E3" w14:textId="77777777">
        <w:trPr>
          <w:trHeight w:val="350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005F48" w14:paraId="57601D73" w14:textId="179C4D3E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School Connection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1D56A969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20ADD273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388E1A63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4A19C8E9" w14:textId="77777777">
        <w:trPr>
          <w:trHeight w:val="359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005F48" w14:paraId="728918AD" w14:textId="6CFFEB5E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Family Friend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10849C49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4A6C64AD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501EB01B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64E1E324" w14:textId="77777777">
        <w:trPr>
          <w:trHeight w:val="350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CE7464" w14:paraId="24E8DD2D" w14:textId="67F9DB38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Family Friend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1479DBDF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21F4A94B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13E89239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168FE79B" w14:textId="77777777">
        <w:trPr>
          <w:trHeight w:val="350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CE7464" w14:paraId="28EF8654" w14:textId="428FEE17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Parent of Child’s Friend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08010721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2A7B42D3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55BF5737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6D4C66E0" w14:textId="77777777">
        <w:trPr>
          <w:trHeight w:val="359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005F48" w14:paraId="2C919834" w14:textId="2583EEDB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Other: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6888DB01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BD4539" w14:paraId="6546A694" w14:textId="684B2D3C">
            <w:pPr>
              <w:tabs>
                <w:tab w:val="left" w:pos="1063"/>
              </w:tabs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ab/>
            </w: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62716736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1DB87A5D" w14:textId="77777777">
        <w:trPr>
          <w:trHeight w:val="350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005F48" w14:paraId="63572CC3" w14:textId="2ED15E32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Other: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225D2010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69A3DCE1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4E5D8020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1FADB957" w14:textId="77777777">
        <w:trPr>
          <w:trHeight w:val="341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005F48" w14:paraId="2042D06E" w14:textId="699AE874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Other: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3E42BE77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21919F0B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6A8F2B3B" w14:textId="77777777">
            <w:pPr>
              <w:rPr>
                <w:rFonts w:ascii="Arial" w:hAnsi="Arial" w:cs="Arial"/>
              </w:rPr>
            </w:pPr>
          </w:p>
        </w:tc>
      </w:tr>
      <w:tr w:rsidRPr="0088741B" w:rsidR="00005F48" w:rsidTr="15650611" w14:paraId="6C43CCCA" w14:textId="77777777">
        <w:trPr>
          <w:trHeight w:val="350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005F48" w:rsidP="00B1541F" w:rsidRDefault="00005F48" w14:paraId="6CE60495" w14:textId="531FB71D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Other:</w:t>
            </w:r>
          </w:p>
        </w:tc>
        <w:tc>
          <w:tcPr>
            <w:tcW w:w="3060" w:type="dxa"/>
            <w:tcMar/>
            <w:vAlign w:val="center"/>
          </w:tcPr>
          <w:p w:rsidRPr="0088741B" w:rsidR="00005F48" w:rsidP="00B1541F" w:rsidRDefault="00005F48" w14:paraId="4F4ABD9E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005F48" w:rsidP="00B1541F" w:rsidRDefault="00005F48" w14:paraId="0159290C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005F48" w:rsidP="00B1541F" w:rsidRDefault="00005F48" w14:paraId="5488723F" w14:textId="77777777">
            <w:pPr>
              <w:rPr>
                <w:rFonts w:ascii="Arial" w:hAnsi="Arial" w:cs="Arial"/>
              </w:rPr>
            </w:pPr>
          </w:p>
        </w:tc>
      </w:tr>
      <w:tr w:rsidRPr="0088741B" w:rsidR="00EE2D0D" w:rsidTr="15650611" w14:paraId="449E7673" w14:textId="77777777">
        <w:trPr>
          <w:trHeight w:val="350"/>
        </w:trPr>
        <w:tc>
          <w:tcPr>
            <w:tcW w:w="2970" w:type="dxa"/>
            <w:shd w:val="clear" w:color="auto" w:fill="E2EFD9" w:themeFill="accent6" w:themeFillTint="33"/>
            <w:tcMar/>
            <w:vAlign w:val="center"/>
          </w:tcPr>
          <w:p w:rsidRPr="0088741B" w:rsidR="00EE2D0D" w:rsidP="00B1541F" w:rsidRDefault="00EE2D0D" w14:paraId="74AD1977" w14:textId="644D5FDA">
            <w:pPr>
              <w:rPr>
                <w:rFonts w:ascii="Arial" w:hAnsi="Arial" w:cs="Arial"/>
              </w:rPr>
            </w:pPr>
            <w:r w:rsidRPr="0088741B">
              <w:rPr>
                <w:rFonts w:ascii="Arial" w:hAnsi="Arial" w:cs="Arial"/>
              </w:rPr>
              <w:t>Other:</w:t>
            </w:r>
          </w:p>
        </w:tc>
        <w:tc>
          <w:tcPr>
            <w:tcW w:w="3060" w:type="dxa"/>
            <w:tcMar/>
            <w:vAlign w:val="center"/>
          </w:tcPr>
          <w:p w:rsidRPr="0088741B" w:rsidR="00EE2D0D" w:rsidP="00B1541F" w:rsidRDefault="00EE2D0D" w14:paraId="2FB6D48E" w14:textId="77777777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Mar/>
            <w:vAlign w:val="center"/>
          </w:tcPr>
          <w:p w:rsidRPr="0088741B" w:rsidR="00EE2D0D" w:rsidP="00B1541F" w:rsidRDefault="00EE2D0D" w14:paraId="14051BD6" w14:textId="77777777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tcMar/>
            <w:vAlign w:val="center"/>
          </w:tcPr>
          <w:p w:rsidRPr="0088741B" w:rsidR="00EE2D0D" w:rsidP="00B1541F" w:rsidRDefault="00EE2D0D" w14:paraId="2309A8D3" w14:textId="77777777">
            <w:pPr>
              <w:rPr>
                <w:rFonts w:ascii="Arial" w:hAnsi="Arial" w:cs="Arial"/>
              </w:rPr>
            </w:pPr>
          </w:p>
        </w:tc>
      </w:tr>
    </w:tbl>
    <w:p w:rsidRPr="0088741B" w:rsidR="005B4393" w:rsidP="005B4393" w:rsidRDefault="005B4393" w14:paraId="797236BE" w14:textId="77777777">
      <w:pPr>
        <w:spacing w:after="0" w:line="240" w:lineRule="auto"/>
        <w:rPr>
          <w:rFonts w:ascii="Arial" w:hAnsi="Arial" w:cs="Arial"/>
          <w:b/>
          <w:bCs/>
        </w:rPr>
      </w:pPr>
    </w:p>
    <w:sectPr w:rsidRPr="0088741B" w:rsidR="005B4393" w:rsidSect="00393586">
      <w:headerReference w:type="default" r:id="rId14"/>
      <w:footerReference w:type="default" r:id="rId15"/>
      <w:pgSz w:w="15840" w:h="12240" w:orient="landscape"/>
      <w:pgMar w:top="720" w:right="720" w:bottom="576" w:left="720" w:header="720" w:footer="144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39E2" w:rsidP="00952B31" w:rsidRDefault="008E39E2" w14:paraId="5A078E9E" w14:textId="77777777">
      <w:pPr>
        <w:spacing w:after="0" w:line="240" w:lineRule="auto"/>
      </w:pPr>
      <w:r>
        <w:separator/>
      </w:r>
    </w:p>
  </w:endnote>
  <w:endnote w:type="continuationSeparator" w:id="0">
    <w:p w:rsidR="008E39E2" w:rsidP="00952B31" w:rsidRDefault="008E39E2" w14:paraId="19CD5777" w14:textId="77777777">
      <w:pPr>
        <w:spacing w:after="0" w:line="240" w:lineRule="auto"/>
      </w:pPr>
      <w:r>
        <w:continuationSeparator/>
      </w:r>
    </w:p>
  </w:endnote>
  <w:endnote w:type="continuationNotice" w:id="1">
    <w:p w:rsidR="008E39E2" w:rsidRDefault="008E39E2" w14:paraId="4120313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C8271F0" w:rsidTr="6C8271F0" w14:paraId="41EAABBB" w14:textId="77777777">
      <w:trPr>
        <w:trHeight w:val="300"/>
      </w:trPr>
      <w:tc>
        <w:tcPr>
          <w:tcW w:w="4800" w:type="dxa"/>
        </w:tcPr>
        <w:p w:rsidR="6C8271F0" w:rsidP="6C8271F0" w:rsidRDefault="6C8271F0" w14:paraId="751DD3DA" w14:textId="2A8BE13D">
          <w:pPr>
            <w:pStyle w:val="Header"/>
            <w:ind w:left="-115"/>
          </w:pPr>
        </w:p>
      </w:tc>
      <w:tc>
        <w:tcPr>
          <w:tcW w:w="4800" w:type="dxa"/>
        </w:tcPr>
        <w:p w:rsidR="6C8271F0" w:rsidP="6C8271F0" w:rsidRDefault="6C8271F0" w14:paraId="3020DEB2" w14:textId="67E7D929">
          <w:pPr>
            <w:pStyle w:val="Header"/>
            <w:jc w:val="center"/>
          </w:pPr>
        </w:p>
      </w:tc>
      <w:tc>
        <w:tcPr>
          <w:tcW w:w="4800" w:type="dxa"/>
        </w:tcPr>
        <w:p w:rsidR="6C8271F0" w:rsidP="6C8271F0" w:rsidRDefault="6C8271F0" w14:paraId="37CDCC3B" w14:textId="3BDC4E83">
          <w:pPr>
            <w:pStyle w:val="Header"/>
            <w:ind w:right="-115"/>
            <w:jc w:val="right"/>
          </w:pPr>
        </w:p>
      </w:tc>
    </w:tr>
  </w:tbl>
  <w:p w:rsidR="008034D7" w:rsidRDefault="008034D7" w14:paraId="29F01C63" w14:textId="5541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39E2" w:rsidP="00952B31" w:rsidRDefault="008E39E2" w14:paraId="55DA9C41" w14:textId="77777777">
      <w:pPr>
        <w:spacing w:after="0" w:line="240" w:lineRule="auto"/>
      </w:pPr>
      <w:r>
        <w:separator/>
      </w:r>
    </w:p>
  </w:footnote>
  <w:footnote w:type="continuationSeparator" w:id="0">
    <w:p w:rsidR="008E39E2" w:rsidP="00952B31" w:rsidRDefault="008E39E2" w14:paraId="7EC4285A" w14:textId="77777777">
      <w:pPr>
        <w:spacing w:after="0" w:line="240" w:lineRule="auto"/>
      </w:pPr>
      <w:r>
        <w:continuationSeparator/>
      </w:r>
    </w:p>
  </w:footnote>
  <w:footnote w:type="continuationNotice" w:id="1">
    <w:p w:rsidR="008E39E2" w:rsidRDefault="008E39E2" w14:paraId="137420B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52B31" w:rsidP="00877875" w:rsidRDefault="00A336C5" w14:paraId="77DF10B7" w14:textId="1C0CA9F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983D6EF" wp14:editId="592636F7">
              <wp:simplePos x="0" y="0"/>
              <wp:positionH relativeFrom="margin">
                <wp:align>center</wp:align>
              </wp:positionH>
              <wp:positionV relativeFrom="page">
                <wp:posOffset>171450</wp:posOffset>
              </wp:positionV>
              <wp:extent cx="9347200" cy="393700"/>
              <wp:effectExtent l="0" t="0" r="635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47200" cy="393896"/>
                      </a:xfrm>
                      <a:prstGeom prst="rect">
                        <a:avLst/>
                      </a:prstGeom>
                      <a:solidFill>
                        <a:srgbClr val="006C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Pr="0088741B" w:rsidR="00952B31" w:rsidRDefault="00952B31" w14:paraId="44D73960" w14:textId="51727AF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8741B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Family </w:t>
                              </w:r>
                              <w:r w:rsidRPr="0088741B" w:rsidR="006C3E36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finding </w:t>
                              </w:r>
                              <w:r w:rsidRPr="0088741B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connections log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>
            <v:rect id="Rectangle 197" style="position:absolute;margin-left:0;margin-top:13.5pt;width:736pt;height:31pt;z-index:-251658240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spid="_x0000_s1026" o:allowoverlap="f" fillcolor="#006ca2" stroked="f" strokeweight="1pt" w14:anchorId="7983D6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Pr="0088741B" w:rsidR="00952B31" w:rsidRDefault="00952B31" w14:paraId="44D73960" w14:textId="51727AF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8741B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Family </w:t>
                        </w:r>
                        <w:r w:rsidRPr="0088741B" w:rsidR="006C3E36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finding </w:t>
                        </w:r>
                        <w:r w:rsidRPr="0088741B"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connections log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C3"/>
    <w:rsid w:val="00005F48"/>
    <w:rsid w:val="00020951"/>
    <w:rsid w:val="000514C5"/>
    <w:rsid w:val="00053F50"/>
    <w:rsid w:val="00083B95"/>
    <w:rsid w:val="00090662"/>
    <w:rsid w:val="0009146D"/>
    <w:rsid w:val="0009239F"/>
    <w:rsid w:val="000D0703"/>
    <w:rsid w:val="000E559D"/>
    <w:rsid w:val="00100AC0"/>
    <w:rsid w:val="00134B2B"/>
    <w:rsid w:val="00144187"/>
    <w:rsid w:val="00186CFE"/>
    <w:rsid w:val="001A1017"/>
    <w:rsid w:val="001A7E5E"/>
    <w:rsid w:val="001D2E18"/>
    <w:rsid w:val="0020416E"/>
    <w:rsid w:val="002076E8"/>
    <w:rsid w:val="00242F06"/>
    <w:rsid w:val="0024488C"/>
    <w:rsid w:val="00246888"/>
    <w:rsid w:val="002508E4"/>
    <w:rsid w:val="002651BB"/>
    <w:rsid w:val="002736B0"/>
    <w:rsid w:val="00274A1A"/>
    <w:rsid w:val="002A0C9B"/>
    <w:rsid w:val="002B6C05"/>
    <w:rsid w:val="00341D73"/>
    <w:rsid w:val="00350939"/>
    <w:rsid w:val="00366232"/>
    <w:rsid w:val="003755B4"/>
    <w:rsid w:val="00393586"/>
    <w:rsid w:val="00394921"/>
    <w:rsid w:val="003B6910"/>
    <w:rsid w:val="003E2F83"/>
    <w:rsid w:val="003F4F63"/>
    <w:rsid w:val="003F51EC"/>
    <w:rsid w:val="0040293F"/>
    <w:rsid w:val="00452C20"/>
    <w:rsid w:val="0047127A"/>
    <w:rsid w:val="004C6BA5"/>
    <w:rsid w:val="004C709A"/>
    <w:rsid w:val="0050783C"/>
    <w:rsid w:val="005100FB"/>
    <w:rsid w:val="005279BD"/>
    <w:rsid w:val="00552BFD"/>
    <w:rsid w:val="005565F5"/>
    <w:rsid w:val="005719C0"/>
    <w:rsid w:val="00576E72"/>
    <w:rsid w:val="005B4393"/>
    <w:rsid w:val="005B4B54"/>
    <w:rsid w:val="005C18DF"/>
    <w:rsid w:val="005C2172"/>
    <w:rsid w:val="005E3B84"/>
    <w:rsid w:val="0060192B"/>
    <w:rsid w:val="00622F99"/>
    <w:rsid w:val="006310C8"/>
    <w:rsid w:val="00643C61"/>
    <w:rsid w:val="0069324C"/>
    <w:rsid w:val="006944AC"/>
    <w:rsid w:val="006C3E36"/>
    <w:rsid w:val="006E0189"/>
    <w:rsid w:val="006F587E"/>
    <w:rsid w:val="00720AB8"/>
    <w:rsid w:val="00762197"/>
    <w:rsid w:val="007664E7"/>
    <w:rsid w:val="0077585E"/>
    <w:rsid w:val="007A03C3"/>
    <w:rsid w:val="007C6B5A"/>
    <w:rsid w:val="008034D7"/>
    <w:rsid w:val="00814FBD"/>
    <w:rsid w:val="00830CC9"/>
    <w:rsid w:val="00843CCB"/>
    <w:rsid w:val="00875530"/>
    <w:rsid w:val="00877875"/>
    <w:rsid w:val="0088741B"/>
    <w:rsid w:val="00892585"/>
    <w:rsid w:val="008A812C"/>
    <w:rsid w:val="008E3030"/>
    <w:rsid w:val="008E39E2"/>
    <w:rsid w:val="008F6609"/>
    <w:rsid w:val="00906F7B"/>
    <w:rsid w:val="009077CF"/>
    <w:rsid w:val="00952B31"/>
    <w:rsid w:val="00983893"/>
    <w:rsid w:val="009A6D15"/>
    <w:rsid w:val="00A015A7"/>
    <w:rsid w:val="00A07430"/>
    <w:rsid w:val="00A336C5"/>
    <w:rsid w:val="00A5237A"/>
    <w:rsid w:val="00A65EA5"/>
    <w:rsid w:val="00A67FAD"/>
    <w:rsid w:val="00A730F6"/>
    <w:rsid w:val="00A7313D"/>
    <w:rsid w:val="00A731F3"/>
    <w:rsid w:val="00A95A9C"/>
    <w:rsid w:val="00AA6729"/>
    <w:rsid w:val="00AB5EDC"/>
    <w:rsid w:val="00B12D62"/>
    <w:rsid w:val="00B1541F"/>
    <w:rsid w:val="00B17E2A"/>
    <w:rsid w:val="00B442DA"/>
    <w:rsid w:val="00B61D46"/>
    <w:rsid w:val="00B82FDB"/>
    <w:rsid w:val="00B957DF"/>
    <w:rsid w:val="00BC022D"/>
    <w:rsid w:val="00BC6939"/>
    <w:rsid w:val="00BC740B"/>
    <w:rsid w:val="00BD4539"/>
    <w:rsid w:val="00BD50EB"/>
    <w:rsid w:val="00BF3EF6"/>
    <w:rsid w:val="00C23F85"/>
    <w:rsid w:val="00C259F4"/>
    <w:rsid w:val="00C62FD1"/>
    <w:rsid w:val="00C768F8"/>
    <w:rsid w:val="00C81F63"/>
    <w:rsid w:val="00C877A0"/>
    <w:rsid w:val="00CC14E1"/>
    <w:rsid w:val="00CD215F"/>
    <w:rsid w:val="00CE7464"/>
    <w:rsid w:val="00D0684E"/>
    <w:rsid w:val="00D12DE6"/>
    <w:rsid w:val="00D21F0F"/>
    <w:rsid w:val="00D31BDE"/>
    <w:rsid w:val="00D4362D"/>
    <w:rsid w:val="00DA5925"/>
    <w:rsid w:val="00DB68A2"/>
    <w:rsid w:val="00E463A1"/>
    <w:rsid w:val="00EE2D0D"/>
    <w:rsid w:val="00F2648D"/>
    <w:rsid w:val="00F34AB9"/>
    <w:rsid w:val="00F578C0"/>
    <w:rsid w:val="00FA3801"/>
    <w:rsid w:val="00FC1389"/>
    <w:rsid w:val="00FD1B40"/>
    <w:rsid w:val="00FD2F5A"/>
    <w:rsid w:val="00FF28AF"/>
    <w:rsid w:val="012CF65C"/>
    <w:rsid w:val="0197BCEF"/>
    <w:rsid w:val="09000F14"/>
    <w:rsid w:val="15650611"/>
    <w:rsid w:val="18995272"/>
    <w:rsid w:val="1A006841"/>
    <w:rsid w:val="2777C86E"/>
    <w:rsid w:val="2925DF33"/>
    <w:rsid w:val="2A4C2F83"/>
    <w:rsid w:val="2CD84EE2"/>
    <w:rsid w:val="2EA7B08B"/>
    <w:rsid w:val="35E6DF80"/>
    <w:rsid w:val="394096D7"/>
    <w:rsid w:val="3E036E47"/>
    <w:rsid w:val="3FD6DEDF"/>
    <w:rsid w:val="43DA3C45"/>
    <w:rsid w:val="43DE6775"/>
    <w:rsid w:val="484356A1"/>
    <w:rsid w:val="48EEA78E"/>
    <w:rsid w:val="493E6F0C"/>
    <w:rsid w:val="4EE70A23"/>
    <w:rsid w:val="4F2D9949"/>
    <w:rsid w:val="503854EA"/>
    <w:rsid w:val="52680108"/>
    <w:rsid w:val="582A3E72"/>
    <w:rsid w:val="5F051B73"/>
    <w:rsid w:val="667ECB63"/>
    <w:rsid w:val="69716169"/>
    <w:rsid w:val="6C8271F0"/>
    <w:rsid w:val="6E3971AE"/>
    <w:rsid w:val="72C1DF18"/>
    <w:rsid w:val="73113B90"/>
    <w:rsid w:val="76A97ACE"/>
    <w:rsid w:val="770913A9"/>
    <w:rsid w:val="799CB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235B6"/>
  <w15:chartTrackingRefBased/>
  <w15:docId w15:val="{8597B5B3-751E-4ED2-B86D-D63F240C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3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52B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2B31"/>
  </w:style>
  <w:style w:type="paragraph" w:styleId="Footer">
    <w:name w:val="footer"/>
    <w:basedOn w:val="Normal"/>
    <w:link w:val="FooterChar"/>
    <w:uiPriority w:val="99"/>
    <w:unhideWhenUsed/>
    <w:rsid w:val="00952B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2B31"/>
  </w:style>
  <w:style w:type="paragraph" w:styleId="NoSpacing">
    <w:name w:val="No Spacing"/>
    <w:basedOn w:val="Normal"/>
    <w:uiPriority w:val="1"/>
    <w:qFormat/>
    <w:rsid w:val="00F578C0"/>
    <w:pPr>
      <w:spacing w:after="0" w:line="240" w:lineRule="auto"/>
    </w:pPr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D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5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71CF9FA992644A2192337DA7CB4A5" ma:contentTypeVersion="11" ma:contentTypeDescription="Create a new document." ma:contentTypeScope="" ma:versionID="7cb82ec182d1247b80ef85712891bc9e">
  <xsd:schema xmlns:xsd="http://www.w3.org/2001/XMLSchema" xmlns:xs="http://www.w3.org/2001/XMLSchema" xmlns:p="http://schemas.microsoft.com/office/2006/metadata/properties" xmlns:ns2="00f3102f-3d4a-4990-b03a-f4cfd784dffd" xmlns:ns3="0f18fbad-8e1b-4715-99fc-1df03dafc325" targetNamespace="http://schemas.microsoft.com/office/2006/metadata/properties" ma:root="true" ma:fieldsID="3cb7c88f18abb6c635d93c13601da735" ns2:_="" ns3:_="">
    <xsd:import namespace="00f3102f-3d4a-4990-b03a-f4cfd784dffd"/>
    <xsd:import namespace="0f18fbad-8e1b-4715-99fc-1df03daf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102f-3d4a-4990-b03a-f4cfd784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8fbad-8e1b-4715-99fc-1df03dafc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07E9A-A7E5-4841-B89D-63E7D6B3E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0BF68-C19F-4F27-AE90-811F3355A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9A0F2-F825-4A8A-9F70-60BA569980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A0CED-3A9B-4640-B57D-85D6E0940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102f-3d4a-4990-b03a-f4cfd784dffd"/>
    <ds:schemaRef ds:uri="0f18fbad-8e1b-4715-99fc-1df03daf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Family finding connections log</dc:title>
  <dc:subject/>
  <dc:creator>Briana Calzada</dc:creator>
  <keywords/>
  <dc:description/>
  <lastModifiedBy>Israelsen-Hartley, Sara</lastModifiedBy>
  <revision>37</revision>
  <dcterms:created xsi:type="dcterms:W3CDTF">2024-02-23T04:09:00.0000000Z</dcterms:created>
  <dcterms:modified xsi:type="dcterms:W3CDTF">2024-03-29T17:48:00.7233878Z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0x01010068C71CF9FA992644A2192337DA7CB4A5</vt:lpwstr>
  </property>
</Properties>
</file>